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048E4D8A" w:rsidR="009565AF" w:rsidRDefault="41D6AC95">
      <w:r>
        <w:t>Dear [Landlord/agency/provider],</w:t>
      </w:r>
    </w:p>
    <w:p w14:paraId="1DAA941D" w14:textId="79E604BA" w:rsidR="5086B16C" w:rsidRDefault="5086B16C" w:rsidP="42DBAA5F">
      <w:r>
        <w:t>Attached is a letter signed both</w:t>
      </w:r>
      <w:r w:rsidR="00EE2F7F">
        <w:t xml:space="preserve"> the </w:t>
      </w:r>
      <w:r>
        <w:t xml:space="preserve">University of Leicester </w:t>
      </w:r>
      <w:r w:rsidR="00EE2F7F">
        <w:t>and</w:t>
      </w:r>
      <w:r w:rsidR="00EE2F7F">
        <w:t xml:space="preserve"> </w:t>
      </w:r>
      <w:r w:rsidR="00EE2F7F">
        <w:t>De Montfort</w:t>
      </w:r>
      <w:r w:rsidR="00EE2F7F">
        <w:t xml:space="preserve"> University </w:t>
      </w:r>
      <w:r>
        <w:t>Students</w:t>
      </w:r>
      <w:r w:rsidR="00EE2F7F">
        <w:t>’</w:t>
      </w:r>
      <w:r>
        <w:t xml:space="preserve"> Union, urging </w:t>
      </w:r>
      <w:r w:rsidR="00EE2F7F">
        <w:t>private</w:t>
      </w:r>
      <w:r>
        <w:t xml:space="preserve"> accommodation</w:t>
      </w:r>
      <w:r w:rsidR="00EE2F7F">
        <w:t xml:space="preserve"> companies</w:t>
      </w:r>
      <w:r>
        <w:t xml:space="preserve"> to support students wherever possible. </w:t>
      </w:r>
    </w:p>
    <w:p w14:paraId="724DD28B" w14:textId="7D7F49BD" w:rsidR="5086B16C" w:rsidRDefault="5086B16C" w:rsidP="42DBAA5F">
      <w:r>
        <w:t>I am emailing in the hope you will read and consider this request as many students are struggling with learning from home and feel like they are not getting the education they deserve.  The stress of completing a degree from home is already taking a toll, let alone worrying about trying to afford rent. Especially when many students can no longer work.</w:t>
      </w:r>
    </w:p>
    <w:p w14:paraId="5268CFD9" w14:textId="2AA2057E" w:rsidR="2A724F4C" w:rsidRDefault="2A724F4C" w:rsidP="42DBAA5F">
      <w:r>
        <w:t>Please</w:t>
      </w:r>
      <w:r w:rsidR="5086B16C">
        <w:t xml:space="preserve"> consider reducing our rent payments or looking into a more feasible option and follow in the steps of Unite students</w:t>
      </w:r>
      <w:r w:rsidR="00EE2F7F">
        <w:t xml:space="preserve"> and Student Roost</w:t>
      </w:r>
      <w:r w:rsidR="5086B16C">
        <w:t xml:space="preserve"> who are both offering rent reductions to students</w:t>
      </w:r>
      <w:r w:rsidR="1E6A1859">
        <w:t xml:space="preserve">. </w:t>
      </w:r>
    </w:p>
    <w:p w14:paraId="2E445BE0" w14:textId="3B09DE3F" w:rsidR="542E6F9A" w:rsidRDefault="542E6F9A" w:rsidP="42DBAA5F">
      <w:r>
        <w:t>Kind regards,</w:t>
      </w:r>
    </w:p>
    <w:p w14:paraId="222B1DBD" w14:textId="60BF5D04" w:rsidR="542E6F9A" w:rsidRDefault="542E6F9A" w:rsidP="42DBAA5F">
      <w:r>
        <w:t>[Your name]</w:t>
      </w:r>
    </w:p>
    <w:p w14:paraId="5C060698" w14:textId="47BCF1A8" w:rsidR="542E6F9A" w:rsidRDefault="542E6F9A" w:rsidP="42DBAA5F">
      <w:r w:rsidRPr="42DBAA5F">
        <w:rPr>
          <w:sz w:val="20"/>
          <w:szCs w:val="20"/>
        </w:rPr>
        <w:t xml:space="preserve">Supported by </w:t>
      </w:r>
      <w:r w:rsidR="00EE2F7F" w:rsidRPr="00EE2F7F">
        <w:rPr>
          <w:sz w:val="20"/>
          <w:szCs w:val="20"/>
        </w:rPr>
        <w:t>the University of Leicester and De Montfort University</w:t>
      </w:r>
      <w:r w:rsidRPr="42DBAA5F">
        <w:rPr>
          <w:sz w:val="20"/>
          <w:szCs w:val="20"/>
        </w:rPr>
        <w:t xml:space="preserve"> Executive Officers</w:t>
      </w:r>
      <w:bookmarkStart w:id="0" w:name="_GoBack"/>
      <w:bookmarkEnd w:id="0"/>
    </w:p>
    <w:p w14:paraId="659E7033" w14:textId="048B61EF" w:rsidR="42DBAA5F" w:rsidRDefault="42DBAA5F" w:rsidP="42DBAA5F"/>
    <w:sectPr w:rsidR="42DBA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2A20B4"/>
    <w:rsid w:val="009565AF"/>
    <w:rsid w:val="00EE2F7F"/>
    <w:rsid w:val="0580414B"/>
    <w:rsid w:val="062A20B4"/>
    <w:rsid w:val="0F312D1F"/>
    <w:rsid w:val="0F58D28C"/>
    <w:rsid w:val="1A8E22AC"/>
    <w:rsid w:val="1E6A1859"/>
    <w:rsid w:val="2395BFE0"/>
    <w:rsid w:val="2A724F4C"/>
    <w:rsid w:val="34F03C07"/>
    <w:rsid w:val="41D6AC95"/>
    <w:rsid w:val="42DBAA5F"/>
    <w:rsid w:val="43727CF6"/>
    <w:rsid w:val="44434D47"/>
    <w:rsid w:val="4D195F3C"/>
    <w:rsid w:val="5086B16C"/>
    <w:rsid w:val="542E6F9A"/>
    <w:rsid w:val="5E0A1D9C"/>
    <w:rsid w:val="5FA5EDFD"/>
    <w:rsid w:val="6091C36A"/>
    <w:rsid w:val="6141BE5E"/>
    <w:rsid w:val="694CD043"/>
    <w:rsid w:val="6E839FB7"/>
    <w:rsid w:val="78BAE69F"/>
    <w:rsid w:val="7D75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20B4"/>
  <w15:chartTrackingRefBased/>
  <w15:docId w15:val="{3D30DA23-ACE1-4839-AD3D-4EC928EB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748</Characters>
  <Application>Microsoft Office Word</Application>
  <DocSecurity>4</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Dine-Hart</dc:creator>
  <cp:keywords/>
  <dc:description/>
  <cp:lastModifiedBy>Nembhard, Mia E</cp:lastModifiedBy>
  <cp:revision>2</cp:revision>
  <dcterms:created xsi:type="dcterms:W3CDTF">2021-01-12T11:44:00Z</dcterms:created>
  <dcterms:modified xsi:type="dcterms:W3CDTF">2021-01-12T11:44:00Z</dcterms:modified>
</cp:coreProperties>
</file>